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E5A" w:rsidRDefault="00A10E5A" w:rsidP="00A10E5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10E5A" w:rsidRDefault="00A10E5A" w:rsidP="00A10E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Берет фетровый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Блуза серо-голубая с длинным рукавом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Блуза серо-голубая с длинным рукавом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Брюки шерстяные темно-серого цвета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Воротник меховой женский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F41288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Галстук-бант серого цвета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bottom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 xml:space="preserve">Жакет шерстяной милиции стального цвета 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Жакет шерстяной милиции темно-синего цвета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 xml:space="preserve">Китель темно-серого цвета милиции 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Китель стального цвета для полковника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Китель шерстяной стального цвета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Костюм зимний милиции синтетический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C141F">
              <w:rPr>
                <w:rFonts w:ascii="Times New Roman" w:hAnsi="Times New Roman" w:cs="Times New Roman"/>
              </w:rPr>
              <w:t>к-т</w:t>
            </w:r>
            <w:proofErr w:type="gramEnd"/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Костюм летний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C141F">
              <w:rPr>
                <w:rFonts w:ascii="Times New Roman" w:hAnsi="Times New Roman" w:cs="Times New Roman"/>
              </w:rPr>
              <w:t>к-т</w:t>
            </w:r>
            <w:proofErr w:type="gramEnd"/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Куртка демисезонная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Куртка шерстяная милиции женская темно-серого цвета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Куртка из искусственной кожи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Пальто шерстяное темно серого цвета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Пилотка милиции полушерстяная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Платье летнее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 xml:space="preserve">Платье полушерстяное милиции 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Плащ демисезонный милиции женский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Плащ демисезонный мужской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Пояс для женщин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Ремень для ношения плащ-накидки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Рубашка серо-голубого цвета с коротким рукавом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Фуражка из искусственной кожи милицейская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786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Фуражка шерстяная милиции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  <w:tr w:rsidR="00DC141F" w:rsidRPr="0024696E" w:rsidTr="00E95585">
        <w:tc>
          <w:tcPr>
            <w:tcW w:w="958" w:type="dxa"/>
            <w:vAlign w:val="center"/>
          </w:tcPr>
          <w:p w:rsidR="00DC141F" w:rsidRPr="0024696E" w:rsidRDefault="00DC141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C141F" w:rsidRPr="00DC141F" w:rsidRDefault="00DC141F" w:rsidP="005B7315">
            <w:pPr>
              <w:rPr>
                <w:rFonts w:ascii="Times New Roman" w:hAnsi="Times New Roman" w:cs="Times New Roman"/>
                <w:color w:val="000000"/>
              </w:rPr>
            </w:pPr>
            <w:r w:rsidRPr="00DC141F">
              <w:rPr>
                <w:rFonts w:ascii="Times New Roman" w:hAnsi="Times New Roman" w:cs="Times New Roman"/>
                <w:color w:val="000000"/>
              </w:rPr>
              <w:t>Юбка шерстяная милиции темно-серого цвета</w:t>
            </w:r>
          </w:p>
        </w:tc>
        <w:tc>
          <w:tcPr>
            <w:tcW w:w="1134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vAlign w:val="center"/>
          </w:tcPr>
          <w:p w:rsidR="00DC141F" w:rsidRPr="00DC141F" w:rsidRDefault="00DC141F" w:rsidP="005B7315">
            <w:pPr>
              <w:jc w:val="center"/>
              <w:rPr>
                <w:rFonts w:ascii="Times New Roman" w:hAnsi="Times New Roman" w:cs="Times New Roman"/>
              </w:rPr>
            </w:pPr>
            <w:r w:rsidRPr="00DC141F">
              <w:rPr>
                <w:rFonts w:ascii="Times New Roman" w:hAnsi="Times New Roman" w:cs="Times New Roman"/>
              </w:rPr>
              <w:t>1 категория</w:t>
            </w:r>
          </w:p>
        </w:tc>
      </w:tr>
    </w:tbl>
    <w:p w:rsidR="006A3509" w:rsidRDefault="006A3509" w:rsidP="003B7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DA9" w:rsidRDefault="00A93FB2" w:rsidP="003B7DA9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7DA9" w:rsidRPr="003B7DA9">
        <w:rPr>
          <w:rFonts w:ascii="Times New Roman" w:hAnsi="Times New Roman" w:cs="Times New Roman"/>
        </w:rPr>
        <w:t xml:space="preserve">Управление Росгвардии по Красноярскому краю, </w:t>
      </w:r>
      <w:r w:rsidR="0044061E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3B7DA9" w:rsidRPr="003B7DA9">
        <w:rPr>
          <w:rFonts w:ascii="Times New Roman" w:hAnsi="Times New Roman" w:cs="Times New Roman"/>
        </w:rPr>
        <w:t xml:space="preserve">660079, </w:t>
      </w:r>
      <w:r w:rsidR="0044061E">
        <w:rPr>
          <w:rFonts w:ascii="Times New Roman" w:hAnsi="Times New Roman" w:cs="Times New Roman"/>
        </w:rPr>
        <w:t xml:space="preserve">           </w:t>
      </w:r>
      <w:r w:rsidR="003B7DA9" w:rsidRPr="003B7DA9">
        <w:rPr>
          <w:rFonts w:ascii="Times New Roman" w:hAnsi="Times New Roman" w:cs="Times New Roman"/>
        </w:rPr>
        <w:t>г</w:t>
      </w:r>
      <w:r w:rsidR="00760D1F">
        <w:rPr>
          <w:rFonts w:ascii="Times New Roman" w:hAnsi="Times New Roman" w:cs="Times New Roman"/>
        </w:rPr>
        <w:t>.</w:t>
      </w:r>
      <w:r w:rsidR="003B7DA9" w:rsidRPr="003B7DA9">
        <w:rPr>
          <w:rFonts w:ascii="Times New Roman" w:hAnsi="Times New Roman" w:cs="Times New Roman"/>
        </w:rPr>
        <w:t xml:space="preserve"> К</w:t>
      </w:r>
      <w:r w:rsidR="00760D1F">
        <w:rPr>
          <w:rFonts w:ascii="Times New Roman" w:hAnsi="Times New Roman" w:cs="Times New Roman"/>
        </w:rPr>
        <w:t>расноярск, ул.</w:t>
      </w:r>
      <w:r w:rsidR="003B7DA9" w:rsidRPr="003B7DA9">
        <w:rPr>
          <w:rFonts w:ascii="Times New Roman" w:hAnsi="Times New Roman" w:cs="Times New Roman"/>
        </w:rPr>
        <w:t xml:space="preserve"> 60 лет Октября, дом 119 «А».</w:t>
      </w:r>
    </w:p>
    <w:p w:rsidR="006A3509" w:rsidRDefault="006A3509" w:rsidP="003B7DA9">
      <w:pPr>
        <w:jc w:val="both"/>
        <w:rPr>
          <w:sz w:val="24"/>
          <w:szCs w:val="24"/>
        </w:rPr>
      </w:pPr>
    </w:p>
    <w:p w:rsidR="006A3509" w:rsidRDefault="006A3509" w:rsidP="006A35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6A3509" w:rsidRDefault="006A3509" w:rsidP="006A35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DC141F">
      <w:pgSz w:w="11906" w:h="16838"/>
      <w:pgMar w:top="426" w:right="62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15989"/>
    <w:rsid w:val="000779F6"/>
    <w:rsid w:val="00191D84"/>
    <w:rsid w:val="00194733"/>
    <w:rsid w:val="001D503D"/>
    <w:rsid w:val="0024696E"/>
    <w:rsid w:val="003B7DA9"/>
    <w:rsid w:val="003D7201"/>
    <w:rsid w:val="0044061E"/>
    <w:rsid w:val="00542FA5"/>
    <w:rsid w:val="006A3509"/>
    <w:rsid w:val="00742E87"/>
    <w:rsid w:val="00760D1F"/>
    <w:rsid w:val="00913FDE"/>
    <w:rsid w:val="00A10E5A"/>
    <w:rsid w:val="00A93FB2"/>
    <w:rsid w:val="00B76E2A"/>
    <w:rsid w:val="00D23180"/>
    <w:rsid w:val="00D8776D"/>
    <w:rsid w:val="00DA3F66"/>
    <w:rsid w:val="00DB2161"/>
    <w:rsid w:val="00DB6DF7"/>
    <w:rsid w:val="00DC141F"/>
    <w:rsid w:val="00E2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30</cp:revision>
  <cp:lastPrinted>2018-12-14T05:06:00Z</cp:lastPrinted>
  <dcterms:created xsi:type="dcterms:W3CDTF">2018-12-11T06:48:00Z</dcterms:created>
  <dcterms:modified xsi:type="dcterms:W3CDTF">2019-09-17T03:35:00Z</dcterms:modified>
</cp:coreProperties>
</file>